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…………………</w:t>
      </w:r>
    </w:p>
    <w:p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miejscowość, data</w:t>
      </w:r>
    </w:p>
    <w:p w:rsidR="0026658F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</w:p>
    <w:p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WNIOSEK</w:t>
      </w:r>
    </w:p>
    <w:p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O PRZYZNANIE STYPENDIUM WÓJTA GMINY SŁUPNO</w:t>
      </w:r>
    </w:p>
    <w:p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 xml:space="preserve">DLA UCZNIA SZKOŁY </w:t>
      </w:r>
      <w:r w:rsidR="00470B33">
        <w:rPr>
          <w:rFonts w:ascii="Arial" w:hAnsi="Arial" w:cs="Arial"/>
          <w:b/>
          <w:sz w:val="24"/>
          <w:szCs w:val="24"/>
        </w:rPr>
        <w:t>PONAD</w:t>
      </w:r>
      <w:r w:rsidR="00244890">
        <w:rPr>
          <w:rFonts w:ascii="Arial" w:hAnsi="Arial" w:cs="Arial"/>
          <w:b/>
          <w:sz w:val="24"/>
          <w:szCs w:val="24"/>
        </w:rPr>
        <w:t>GIMNAZJALNEJ</w:t>
      </w:r>
      <w:bookmarkStart w:id="0" w:name="_GoBack"/>
      <w:bookmarkEnd w:id="0"/>
    </w:p>
    <w:p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1B46">
        <w:rPr>
          <w:rFonts w:ascii="Arial" w:hAnsi="Arial" w:cs="Arial"/>
          <w:b/>
          <w:sz w:val="20"/>
          <w:szCs w:val="20"/>
        </w:rPr>
        <w:t>INFORMACJA O WNIOSKODAWCY:</w:t>
      </w:r>
    </w:p>
    <w:p w:rsidR="00064DB2" w:rsidRPr="00781B46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</w:t>
      </w:r>
    </w:p>
    <w:p w:rsidR="0026658F" w:rsidRDefault="0026658F" w:rsidP="00064DB2">
      <w:pPr>
        <w:pStyle w:val="Akapitzlist"/>
        <w:spacing w:line="360" w:lineRule="auto"/>
        <w:ind w:left="10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funkcja ……………………………………………………………..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do kontaktu: tel/fax ……………………………………….. e-mail: ……………………..</w:t>
      </w:r>
    </w:p>
    <w:p w:rsidR="0026658F" w:rsidRDefault="0026658F" w:rsidP="0026658F">
      <w:pPr>
        <w:pStyle w:val="Akapitzlist"/>
        <w:ind w:left="1005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OSOBOWE UCZNIA (KANDYDATA DO PRZYZNANIA STYPENDIUM):</w:t>
      </w:r>
    </w:p>
    <w:p w:rsidR="00064DB2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……………………………………………….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kontaktowe: tel. …………………….. e-mail ……………………………………………..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urodzenia ……………………………………………………..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PESEL: ……………………………………………………………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szkoły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DB2">
        <w:rPr>
          <w:rFonts w:ascii="Arial" w:hAnsi="Arial" w:cs="Arial"/>
          <w:b/>
          <w:sz w:val="20"/>
          <w:szCs w:val="20"/>
        </w:rPr>
        <w:t>…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Klasa: …………………………………………………………………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Średnia ocen za rok szkolny 201…/201… : ………………….… 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opiekuna ucznia …………………………………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rachunku bankowego, na który należy dokonać przelewu stypendium: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OSIĄGNIĘĆ UCZNIA:</w:t>
      </w: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:rsidR="0026658F" w:rsidRPr="007B718E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w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>nioskodawcy</w:t>
      </w:r>
    </w:p>
    <w:p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bookmarkStart w:id="1" w:name="_Hlk10719473"/>
      <w:r>
        <w:rPr>
          <w:rFonts w:ascii="Arial" w:hAnsi="Arial" w:cs="Arial"/>
          <w:b/>
          <w:sz w:val="20"/>
          <w:szCs w:val="20"/>
        </w:rPr>
        <w:lastRenderedPageBreak/>
        <w:t>OPINIA NAUCZYCIELA PROWADZĄCEGO (OPIEKUNA):</w:t>
      </w:r>
    </w:p>
    <w:p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nauczyciela prowadzącego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(opiekuna, trenera)</w:t>
      </w:r>
    </w:p>
    <w:bookmarkEnd w:id="1"/>
    <w:p w:rsidR="0026658F" w:rsidRPr="007B718E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DYREKTORA SZKOŁY:</w:t>
      </w:r>
    </w:p>
    <w:p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58F" w:rsidRPr="00EE2303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 w:rsidRPr="00EE2303">
        <w:rPr>
          <w:rFonts w:ascii="Arial" w:hAnsi="Arial" w:cs="Arial"/>
          <w:b/>
          <w:sz w:val="20"/>
          <w:szCs w:val="20"/>
        </w:rPr>
        <w:t xml:space="preserve">    ……………………………….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………………………………………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pieczęć szkoły                                                                       pieczęć i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dyrektora szkoły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Wnioski o przyznanie stypendium przyjmowane są w terminie do 15 </w:t>
      </w:r>
      <w:r w:rsidR="00470B33">
        <w:rPr>
          <w:rFonts w:ascii="Arial" w:hAnsi="Arial" w:cs="Arial"/>
          <w:b/>
          <w:sz w:val="20"/>
          <w:szCs w:val="20"/>
        </w:rPr>
        <w:t>września</w:t>
      </w:r>
      <w:r>
        <w:rPr>
          <w:rFonts w:ascii="Arial" w:hAnsi="Arial" w:cs="Arial"/>
          <w:b/>
          <w:sz w:val="20"/>
          <w:szCs w:val="20"/>
        </w:rPr>
        <w:t xml:space="preserve"> każdego roku.</w:t>
      </w:r>
    </w:p>
    <w:p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:rsidR="0026658F" w:rsidRPr="00EE2303" w:rsidRDefault="0026658F" w:rsidP="0026658F">
      <w:p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Załączniki:</w:t>
      </w:r>
    </w:p>
    <w:p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Potwierdzona kopia świadectwa</w:t>
      </w:r>
    </w:p>
    <w:p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Kopie dokumentów potwierdzających osiągnięcia naukowe w roku szkolnym 201…/201…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6658F" w:rsidRDefault="0026658F" w:rsidP="0026658F">
      <w:pPr>
        <w:rPr>
          <w:rFonts w:ascii="Arial" w:hAnsi="Arial" w:cs="Arial"/>
          <w:bCs/>
          <w:sz w:val="20"/>
          <w:szCs w:val="20"/>
        </w:rPr>
      </w:pPr>
    </w:p>
    <w:p w:rsidR="0026658F" w:rsidRPr="00E071A5" w:rsidRDefault="0026658F" w:rsidP="0051260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 zgodę na przetwarzanie danych osobowych zawartych we wniosku dla potrzeb niezbędnych do realizacji procesu przyznawania stypendiów Wójta Gminy Słupno (zgodnie z ustawą z dnia 10 maja 2018 roku o ochronie danych osobowych; tekst jednolity: Dz.U. z 2018 r. poz. 1000</w:t>
      </w:r>
      <w:r w:rsidR="0051260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późn. zm.)</w:t>
      </w: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………………………………………</w:t>
      </w:r>
    </w:p>
    <w:p w:rsidR="0026658F" w:rsidRPr="00871E5F" w:rsidRDefault="0026658F" w:rsidP="0026658F">
      <w:pPr>
        <w:pStyle w:val="Akapitzlist"/>
        <w:ind w:left="1080"/>
        <w:rPr>
          <w:rFonts w:ascii="Arial" w:hAnsi="Arial" w:cs="Arial"/>
          <w:bCs/>
          <w:i/>
          <w:iCs/>
          <w:sz w:val="20"/>
          <w:szCs w:val="20"/>
        </w:rPr>
      </w:pP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</w:t>
      </w:r>
      <w:r w:rsidR="00470B33">
        <w:rPr>
          <w:rFonts w:ascii="Arial" w:hAnsi="Arial" w:cs="Arial"/>
          <w:bCs/>
          <w:i/>
          <w:iCs/>
          <w:sz w:val="20"/>
          <w:szCs w:val="20"/>
        </w:rPr>
        <w:t xml:space="preserve">                    </w:t>
      </w: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podpis </w:t>
      </w:r>
      <w:r w:rsidR="004F38E9">
        <w:rPr>
          <w:rFonts w:ascii="Arial" w:hAnsi="Arial" w:cs="Arial"/>
          <w:bCs/>
          <w:i/>
          <w:iCs/>
          <w:sz w:val="20"/>
          <w:szCs w:val="20"/>
        </w:rPr>
        <w:t>rodzica/opiekuna prawnego</w:t>
      </w: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26658F" w:rsidRPr="0009508A" w:rsidTr="007C067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lastRenderedPageBreak/>
              <w:tab/>
              <w:t>.</w:t>
            </w:r>
          </w:p>
          <w:p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Informacje o przetwarzaniu danych</w:t>
            </w:r>
          </w:p>
          <w:p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950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A6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      </w: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6658F" w:rsidRPr="004F38E9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Administratorem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danych osobowych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zawartych we wniosku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jest </w:t>
            </w:r>
            <w:r w:rsidR="004F38E9" w:rsidRPr="004F3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Słupno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8E9">
              <w:rPr>
                <w:rFonts w:ascii="Arial" w:hAnsi="Arial" w:cs="Arial"/>
                <w:sz w:val="24"/>
                <w:szCs w:val="24"/>
              </w:rPr>
              <w:br/>
              <w:t>09-472 Słupno, ul. Miszewska 8A,</w:t>
            </w:r>
            <w:r w:rsidR="004F38E9">
              <w:rPr>
                <w:rFonts w:ascii="Arial" w:hAnsi="Arial" w:cs="Arial"/>
                <w:sz w:val="24"/>
                <w:szCs w:val="24"/>
              </w:rPr>
              <w:t xml:space="preserve"> w imieniu której działa Wójt;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tel.: 242679560, e-mail: ug@slupno.eu</w:t>
            </w:r>
          </w:p>
          <w:p w:rsidR="0026658F" w:rsidRPr="004F38E9" w:rsidRDefault="004F38E9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wyznacz</w:t>
            </w:r>
            <w:r>
              <w:rPr>
                <w:rFonts w:ascii="Arial" w:hAnsi="Arial" w:cs="Arial"/>
                <w:sz w:val="24"/>
                <w:szCs w:val="24"/>
              </w:rPr>
              <w:t>ył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Inspektor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Ochrony Danych</w:t>
            </w:r>
            <w:r>
              <w:rPr>
                <w:rFonts w:ascii="Arial" w:hAnsi="Arial" w:cs="Arial"/>
                <w:sz w:val="24"/>
                <w:szCs w:val="24"/>
              </w:rPr>
              <w:t xml:space="preserve"> Osobowych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(IOD)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z którym można kontaktować się drogą elektroniczną pod adresem e-mail: </w:t>
            </w:r>
            <w:r w:rsidR="0026658F" w:rsidRPr="004F38E9">
              <w:rPr>
                <w:rFonts w:ascii="Arial" w:hAnsi="Arial" w:cs="Arial"/>
                <w:bCs/>
                <w:sz w:val="24"/>
                <w:szCs w:val="24"/>
              </w:rPr>
              <w:t>iod.gmina@slupno.eu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przetwarzane w celu realizacji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RODO.  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AA6607">
              <w:rPr>
                <w:rFonts w:ascii="Arial" w:hAnsi="Arial" w:cs="Arial"/>
                <w:sz w:val="24"/>
                <w:szCs w:val="24"/>
              </w:rPr>
              <w:t>a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 nie będą udostępniane innym podmiotom niż wynika to z przepisów prawa.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nie będą przekazane do państwa trzeciego/organizacji międzynarodowej.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przechowywane przez okres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 oraz Instrukcji kancelaryjnej.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Mają Państwo prawo dostępu do swoich danych osobowych, ich sprostowania, usunięcia lub ograniczenia przetwarzania, przenoszenia danych oraz prawo do wniesienia sprzeciwu wobec przetwarzania danych osobowych.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Przysługuje Państwu prawo wniesienia skargi do organu nadzorczego tj. do Prezesa Urzędu Ochrony Danych Osobowych w sposób i trybie określonym w przepisach RODO oraz prawa polskiego, w szczególności ustawy o ochronie danych osobowych, gdy uznają Państwo, że przetwarzanie danych osobowych Państwa dotyczących narusza przepisy RODO.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Obowiązek podania danych wynika z przepisów prawa w zakresie przetwarzania  w celach, o których mowa w pkt. 3, podanie danych wynika ze stosunku umownego i jest niezbędne w celu realizacji umowy. Niepodanie danych w związku z przetwarzaniem ich w celach wskazanych powyżej uniemożliwi Administratorowi realizacje umowy.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Państwa dane osobowe nie będą przetwarzane w sposób zautomatyzowany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nie będą profilowane.</w:t>
            </w: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zapoznałam/em się z 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treścią 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klauzul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ej, w tym z informacją o celu i sposobach przetwarzania danych osobowych oraz prawie dostępu do treści swoich danych i prawie ich poprawiania.</w:t>
            </w:r>
          </w:p>
          <w:p w:rsidR="0026658F" w:rsidRPr="00AA6607" w:rsidRDefault="0026658F" w:rsidP="007C06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508A"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……….</w:t>
            </w:r>
            <w:r w:rsidRPr="0009508A">
              <w:rPr>
                <w:rFonts w:ascii="Arial" w:hAnsi="Arial" w:cs="Arial"/>
                <w:sz w:val="20"/>
                <w:szCs w:val="20"/>
              </w:rPr>
              <w:t>….................</w:t>
            </w:r>
          </w:p>
          <w:p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950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8C6CE6">
              <w:rPr>
                <w:rFonts w:ascii="Arial" w:hAnsi="Arial" w:cs="Arial"/>
                <w:sz w:val="20"/>
                <w:szCs w:val="20"/>
              </w:rPr>
              <w:t>rodzica/opiekuna prawnego</w:t>
            </w:r>
          </w:p>
          <w:p w:rsidR="0026658F" w:rsidRPr="0009508A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658F" w:rsidRPr="0009508A" w:rsidTr="007C0675">
        <w:trPr>
          <w:tblCellSpacing w:w="15" w:type="dxa"/>
        </w:trPr>
        <w:tc>
          <w:tcPr>
            <w:tcW w:w="9199" w:type="dxa"/>
            <w:vAlign w:val="center"/>
          </w:tcPr>
          <w:p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:rsidTr="007C0675">
        <w:trPr>
          <w:tblCellSpacing w:w="15" w:type="dxa"/>
        </w:trPr>
        <w:tc>
          <w:tcPr>
            <w:tcW w:w="9199" w:type="dxa"/>
            <w:vAlign w:val="center"/>
          </w:tcPr>
          <w:p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:rsidTr="007C0675">
        <w:trPr>
          <w:tblCellSpacing w:w="15" w:type="dxa"/>
        </w:trPr>
        <w:tc>
          <w:tcPr>
            <w:tcW w:w="9199" w:type="dxa"/>
            <w:vAlign w:val="center"/>
          </w:tcPr>
          <w:p w:rsidR="0026658F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6658F" w:rsidRPr="0009508A" w:rsidRDefault="0026658F" w:rsidP="0026658F">
      <w:pPr>
        <w:pStyle w:val="Bezodstpw"/>
        <w:rPr>
          <w:rFonts w:ascii="Arial" w:hAnsi="Arial" w:cs="Arial"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na wykorzystywanie wizerunku</w:t>
      </w:r>
    </w:p>
    <w:p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26658F" w:rsidRDefault="0026658F" w:rsidP="0026658F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przepisami art. 13 Ogólnego Rozporządzenia o ochronie danych osobowych z dnia 27 kwietnia 2016 r. (Dz. Urz. UE L 119 z dnia 4 maja 2017 r.) niniejszym wyrażam zgodę na przetwarzanie danych osobowych mojego dziecka oraz wykorzystanie jego wizerunku przez Urząd Gminy w Słupnie </w:t>
      </w:r>
      <w:r w:rsidR="00512603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z siedzibą przy ul. Miszewskiej 8A, 09-472 Słupno, będącego administratorem danych osobowych oraz publikację tych danych osobowych:</w:t>
      </w:r>
    </w:p>
    <w:p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stronie internetowej Urzędu Gminy w Słupnie,</w:t>
      </w:r>
    </w:p>
    <w:p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lokalnej prasie,</w:t>
      </w:r>
    </w:p>
    <w:p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profilu społecznościowym Facebook, na profilu Urzędu Gminy </w:t>
      </w:r>
      <w:r w:rsidR="00512603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w Słupnie.</w:t>
      </w:r>
    </w:p>
    <w:p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w sposób dobrowolny.</w:t>
      </w:r>
    </w:p>
    <w:p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po zapoznaniu się z informacjami na temat ochrony danych osobowych.</w:t>
      </w:r>
    </w:p>
    <w:p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Wiem, że przysługuje mi prawo cofnięcia zgody w dowolnym momencie, przy czym cofnięcie zgody pozostaje bez wpływu na zgodność z prawem wcześniejszego przetwarzania.</w:t>
      </w:r>
    </w:p>
    <w:p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…</w:t>
      </w:r>
      <w:r w:rsidR="008C6CE6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….</w:t>
      </w:r>
      <w:r w:rsidRPr="000109A8">
        <w:rPr>
          <w:rFonts w:ascii="Arial" w:hAnsi="Arial" w:cs="Arial"/>
          <w:bCs/>
          <w:sz w:val="20"/>
          <w:szCs w:val="20"/>
        </w:rPr>
        <w:t>…………………………………                        …</w:t>
      </w:r>
      <w:r w:rsidR="008C6CE6">
        <w:rPr>
          <w:rFonts w:ascii="Arial" w:hAnsi="Arial" w:cs="Arial"/>
          <w:bCs/>
          <w:sz w:val="20"/>
          <w:szCs w:val="20"/>
        </w:rPr>
        <w:t>…….……</w:t>
      </w:r>
      <w:r w:rsidRPr="000109A8">
        <w:rPr>
          <w:rFonts w:ascii="Arial" w:hAnsi="Arial" w:cs="Arial"/>
          <w:bCs/>
          <w:sz w:val="20"/>
          <w:szCs w:val="20"/>
        </w:rPr>
        <w:t>………………………</w:t>
      </w:r>
    </w:p>
    <w:p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0109A8">
        <w:rPr>
          <w:rFonts w:ascii="Arial" w:hAnsi="Arial" w:cs="Arial"/>
          <w:bCs/>
          <w:sz w:val="20"/>
          <w:szCs w:val="20"/>
        </w:rPr>
        <w:t>(imię i nazwisko rodzica/opiekuna prawnego)</w:t>
      </w:r>
      <w:r>
        <w:rPr>
          <w:rFonts w:ascii="Arial" w:hAnsi="Arial" w:cs="Arial"/>
          <w:bCs/>
          <w:sz w:val="20"/>
          <w:szCs w:val="20"/>
        </w:rPr>
        <w:t xml:space="preserve">              (podpis rodzica/opiekuna prawnego)</w:t>
      </w:r>
    </w:p>
    <w:p w:rsidR="0026658F" w:rsidRPr="00AA6607" w:rsidRDefault="0026658F" w:rsidP="0026658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E4917" w:rsidRDefault="008E4917"/>
    <w:sectPr w:rsidR="008E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E28"/>
    <w:multiLevelType w:val="hybridMultilevel"/>
    <w:tmpl w:val="5D2E3AC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6547F40"/>
    <w:multiLevelType w:val="hybridMultilevel"/>
    <w:tmpl w:val="7E225FAE"/>
    <w:lvl w:ilvl="0" w:tplc="8132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5E9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D46FC"/>
    <w:multiLevelType w:val="hybridMultilevel"/>
    <w:tmpl w:val="E75A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C1D"/>
    <w:multiLevelType w:val="hybridMultilevel"/>
    <w:tmpl w:val="5680F054"/>
    <w:lvl w:ilvl="0" w:tplc="25742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8F"/>
    <w:rsid w:val="00064DB2"/>
    <w:rsid w:val="00244890"/>
    <w:rsid w:val="0026658F"/>
    <w:rsid w:val="00470B33"/>
    <w:rsid w:val="004F38E9"/>
    <w:rsid w:val="00512603"/>
    <w:rsid w:val="007B043E"/>
    <w:rsid w:val="008C6CE6"/>
    <w:rsid w:val="008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2A5"/>
  <w15:chartTrackingRefBased/>
  <w15:docId w15:val="{09E6BAE4-A50B-4AED-AD40-9633ED9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8F"/>
    <w:pPr>
      <w:ind w:left="720"/>
      <w:contextualSpacing/>
    </w:pPr>
  </w:style>
  <w:style w:type="paragraph" w:styleId="Bezodstpw">
    <w:name w:val="No Spacing"/>
    <w:uiPriority w:val="1"/>
    <w:qFormat/>
    <w:rsid w:val="0026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2019-06-07T11:04:00Z</dcterms:created>
  <dcterms:modified xsi:type="dcterms:W3CDTF">2019-08-19T07:44:00Z</dcterms:modified>
</cp:coreProperties>
</file>