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07AE" w14:textId="77777777" w:rsidR="00781B46" w:rsidRPr="00781B46" w:rsidRDefault="00781B46" w:rsidP="00781B46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14:paraId="3A59C3BA" w14:textId="773D7ED7" w:rsidR="004F1A5D" w:rsidRDefault="00781B46" w:rsidP="004B6D2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403A1">
        <w:rPr>
          <w:rFonts w:ascii="Arial" w:hAnsi="Arial" w:cs="Arial"/>
          <w:bCs/>
          <w:sz w:val="20"/>
          <w:szCs w:val="20"/>
        </w:rPr>
        <w:t>miejscowość, data</w:t>
      </w:r>
    </w:p>
    <w:p w14:paraId="38632B9A" w14:textId="77777777" w:rsidR="004B6D2C" w:rsidRPr="004B6D2C" w:rsidRDefault="004B6D2C" w:rsidP="004B6D2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8A6C8E4" w14:textId="4901BC7E" w:rsidR="00781B46" w:rsidRDefault="00781B46" w:rsidP="00C403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</w:t>
      </w:r>
      <w:r w:rsidR="00C403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PRZYZNANIE STYPENDIUM</w:t>
      </w:r>
      <w:r w:rsidR="00713886">
        <w:rPr>
          <w:rFonts w:ascii="Arial" w:hAnsi="Arial" w:cs="Arial"/>
          <w:b/>
          <w:sz w:val="20"/>
          <w:szCs w:val="20"/>
        </w:rPr>
        <w:t xml:space="preserve"> SPORTOWEGO</w:t>
      </w:r>
      <w:r w:rsidR="00E72AC7">
        <w:rPr>
          <w:rFonts w:ascii="Arial" w:hAnsi="Arial" w:cs="Arial"/>
          <w:b/>
          <w:sz w:val="20"/>
          <w:szCs w:val="20"/>
        </w:rPr>
        <w:t xml:space="preserve"> ZA 2024 ROK</w:t>
      </w:r>
    </w:p>
    <w:p w14:paraId="0D87A347" w14:textId="76E19135" w:rsidR="001F1CED" w:rsidRDefault="001F1CED" w:rsidP="001F1CE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Wnioskodawca</w:t>
      </w:r>
      <w:r w:rsidR="00FF230D">
        <w:rPr>
          <w:rFonts w:ascii="Arial" w:hAnsi="Arial" w:cs="Arial"/>
          <w:bCs/>
        </w:rPr>
        <w:t>:</w:t>
      </w:r>
    </w:p>
    <w:p w14:paraId="05FE8A92" w14:textId="2CABAA13" w:rsidR="001F1CED" w:rsidRDefault="001F1CED" w:rsidP="001F1CE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nazwisko/pełna nazwa</w:t>
      </w:r>
      <w:r w:rsidR="00FF230D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…………………………………</w:t>
      </w:r>
      <w:r w:rsidR="00FF230D">
        <w:rPr>
          <w:rFonts w:ascii="Arial" w:hAnsi="Arial" w:cs="Arial"/>
          <w:bCs/>
        </w:rPr>
        <w:t>…………..</w:t>
      </w:r>
    </w:p>
    <w:p w14:paraId="376E0D8C" w14:textId="25D40890" w:rsidR="001F1CED" w:rsidRDefault="001F1CED" w:rsidP="001F1CE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Adres: ………………………………………………………………</w:t>
      </w:r>
      <w:r w:rsidR="00FF230D">
        <w:rPr>
          <w:rFonts w:ascii="Arial" w:hAnsi="Arial" w:cs="Arial"/>
          <w:bCs/>
        </w:rPr>
        <w:t>………..</w:t>
      </w:r>
    </w:p>
    <w:p w14:paraId="1A85F3E6" w14:textId="73113EC7" w:rsidR="001F1CED" w:rsidRDefault="001029AD" w:rsidP="001F1CE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NIP: …………………………………………………………………</w:t>
      </w:r>
      <w:r w:rsidR="00FF230D">
        <w:rPr>
          <w:rFonts w:ascii="Arial" w:hAnsi="Arial" w:cs="Arial"/>
          <w:bCs/>
        </w:rPr>
        <w:t>………..</w:t>
      </w:r>
    </w:p>
    <w:p w14:paraId="75468DE4" w14:textId="2AD4FE9E" w:rsidR="001029AD" w:rsidRDefault="001029AD" w:rsidP="001F1CE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REGON: ……………………………………………………………</w:t>
      </w:r>
      <w:r w:rsidR="00FF230D">
        <w:rPr>
          <w:rFonts w:ascii="Arial" w:hAnsi="Arial" w:cs="Arial"/>
          <w:bCs/>
        </w:rPr>
        <w:t>………..</w:t>
      </w:r>
    </w:p>
    <w:p w14:paraId="6ACC2852" w14:textId="66B0391D" w:rsidR="001029AD" w:rsidRDefault="001029AD" w:rsidP="001F1CE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KRS: …………………………………………………………………</w:t>
      </w:r>
      <w:r w:rsidR="00FF230D">
        <w:rPr>
          <w:rFonts w:ascii="Arial" w:hAnsi="Arial" w:cs="Arial"/>
          <w:bCs/>
        </w:rPr>
        <w:t>……….</w:t>
      </w:r>
    </w:p>
    <w:p w14:paraId="7F290229" w14:textId="797DB5B1" w:rsidR="001029AD" w:rsidRDefault="001029AD" w:rsidP="001F1CE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Telefon, e-mail: ……………………………………………………</w:t>
      </w:r>
      <w:r w:rsidR="00FF230D">
        <w:rPr>
          <w:rFonts w:ascii="Arial" w:hAnsi="Arial" w:cs="Arial"/>
          <w:bCs/>
        </w:rPr>
        <w:t>………..</w:t>
      </w:r>
    </w:p>
    <w:p w14:paraId="4C6AD58A" w14:textId="77777777" w:rsidR="00FF230D" w:rsidRDefault="00FF230D" w:rsidP="00FF230D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41D32A3B" w14:textId="7B781176" w:rsidR="001029AD" w:rsidRDefault="002B318B" w:rsidP="001029A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Kandydat do stypendium</w:t>
      </w:r>
      <w:r w:rsidR="00FF230D">
        <w:rPr>
          <w:rFonts w:ascii="Arial" w:hAnsi="Arial" w:cs="Arial"/>
          <w:bCs/>
        </w:rPr>
        <w:t xml:space="preserve">: </w:t>
      </w:r>
    </w:p>
    <w:p w14:paraId="1AE4490C" w14:textId="34FDD2D9" w:rsidR="00FF230D" w:rsidRDefault="00FF230D" w:rsidP="00FF230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nazwisko: ……………………………………………………………</w:t>
      </w:r>
      <w:r w:rsidR="004B6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...</w:t>
      </w:r>
    </w:p>
    <w:p w14:paraId="409BB075" w14:textId="7BB39F93" w:rsidR="00FF230D" w:rsidRDefault="00FF230D" w:rsidP="00FF230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Uprawiana dyscyplina sportowa: ………………………………………</w:t>
      </w:r>
      <w:r w:rsidR="004B6D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…..</w:t>
      </w:r>
    </w:p>
    <w:p w14:paraId="2C26CA01" w14:textId="7C239261" w:rsidR="00FF230D" w:rsidRDefault="004919E5" w:rsidP="00FF230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Szkoła, k</w:t>
      </w:r>
      <w:r w:rsidR="00FF230D">
        <w:rPr>
          <w:rFonts w:ascii="Arial" w:hAnsi="Arial" w:cs="Arial"/>
          <w:bCs/>
        </w:rPr>
        <w:t>lasa: …………………………………………………………</w:t>
      </w:r>
      <w:r w:rsidR="004B6D2C">
        <w:rPr>
          <w:rFonts w:ascii="Arial" w:hAnsi="Arial" w:cs="Arial"/>
          <w:bCs/>
        </w:rPr>
        <w:t>…</w:t>
      </w:r>
      <w:r w:rsidR="00FF230D">
        <w:rPr>
          <w:rFonts w:ascii="Arial" w:hAnsi="Arial" w:cs="Arial"/>
          <w:bCs/>
        </w:rPr>
        <w:t>……</w:t>
      </w:r>
    </w:p>
    <w:p w14:paraId="0EC90C0C" w14:textId="7F82D8C6" w:rsidR="00D0287E" w:rsidRDefault="00D0287E" w:rsidP="00FF230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urodzenia: …………………………………………………….…………</w:t>
      </w:r>
    </w:p>
    <w:p w14:paraId="23CCF929" w14:textId="5EC09D54" w:rsidR="00ED7138" w:rsidRDefault="00ED7138" w:rsidP="00FF230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PESEL: ………………………………………………………………………..</w:t>
      </w:r>
    </w:p>
    <w:p w14:paraId="6828F422" w14:textId="00D72BD2" w:rsidR="00D0287E" w:rsidRDefault="00D0287E" w:rsidP="00FF230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zamieszkania: …………………………………………………………</w:t>
      </w:r>
    </w:p>
    <w:p w14:paraId="7D57A970" w14:textId="6489F100" w:rsidR="007E3D98" w:rsidRPr="004B6D2C" w:rsidRDefault="00D0287E" w:rsidP="004B6D2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 kontaktowy: ………………………………………………………….</w:t>
      </w:r>
    </w:p>
    <w:p w14:paraId="4AEC490F" w14:textId="77777777" w:rsidR="007E3D98" w:rsidRPr="007E3D98" w:rsidRDefault="00ED7138" w:rsidP="007E3D98">
      <w:pPr>
        <w:jc w:val="both"/>
        <w:rPr>
          <w:rFonts w:ascii="Arial" w:hAnsi="Arial" w:cs="Arial"/>
          <w:bCs/>
        </w:rPr>
      </w:pPr>
      <w:r w:rsidRPr="007E3D98">
        <w:rPr>
          <w:rFonts w:ascii="Arial" w:hAnsi="Arial" w:cs="Arial"/>
          <w:bCs/>
        </w:rPr>
        <w:t xml:space="preserve">Numer konta bankowego: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513ED1" w14:paraId="46C003B8" w14:textId="55647E6A" w:rsidTr="00513ED1">
        <w:tc>
          <w:tcPr>
            <w:tcW w:w="336" w:type="dxa"/>
          </w:tcPr>
          <w:p w14:paraId="6C4C50AE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8252F28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795BB782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757F084C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27DDC423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32FF8E3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6E09048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7C76502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17A8CD75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E81B11E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447C43F9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2E28ABA2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3D8F9175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5B53DCD0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46317415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347737DE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2AF3E6E8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389ECF77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103EE4FE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D78EDC5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3B46B50C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5DA79023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4271B94E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71519F7F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4CEE1F53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8" w:type="dxa"/>
          </w:tcPr>
          <w:p w14:paraId="0B528C9E" w14:textId="77777777" w:rsidR="00513ED1" w:rsidRDefault="00513ED1" w:rsidP="007E3D9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688C480" w14:textId="77777777" w:rsidR="00594938" w:rsidRPr="007E3D98" w:rsidRDefault="00594938" w:rsidP="007E3D98">
      <w:pPr>
        <w:jc w:val="both"/>
        <w:rPr>
          <w:rFonts w:ascii="Arial" w:hAnsi="Arial" w:cs="Arial"/>
          <w:bCs/>
        </w:rPr>
      </w:pPr>
    </w:p>
    <w:p w14:paraId="3E0F1A23" w14:textId="22B1624B" w:rsidR="007617C6" w:rsidRPr="00131404" w:rsidRDefault="00594938" w:rsidP="0013140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Osiągnięcia sportowe</w:t>
      </w:r>
      <w:r w:rsidR="00A2159E">
        <w:rPr>
          <w:rFonts w:ascii="Arial" w:hAnsi="Arial" w:cs="Arial"/>
          <w:bCs/>
        </w:rPr>
        <w:t xml:space="preserve"> zawodnika</w:t>
      </w:r>
      <w:r w:rsidR="00131404">
        <w:rPr>
          <w:rFonts w:ascii="Arial" w:hAnsi="Arial" w:cs="Arial"/>
          <w:bCs/>
        </w:rPr>
        <w:t xml:space="preserve"> w okresie 12 miesięcy kalendarzowych poprzedzających złożenie wniosku</w:t>
      </w:r>
      <w:r w:rsidR="00A2159E">
        <w:rPr>
          <w:rFonts w:ascii="Arial" w:hAnsi="Arial" w:cs="Arial"/>
          <w:bCs/>
        </w:rP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2377"/>
        <w:gridCol w:w="1207"/>
        <w:gridCol w:w="2241"/>
        <w:gridCol w:w="1272"/>
        <w:gridCol w:w="1692"/>
      </w:tblGrid>
      <w:tr w:rsidR="007617C6" w14:paraId="70F4264C" w14:textId="2DB0E6FB" w:rsidTr="007617C6">
        <w:tc>
          <w:tcPr>
            <w:tcW w:w="675" w:type="dxa"/>
          </w:tcPr>
          <w:p w14:paraId="4B2A4833" w14:textId="49A682B9" w:rsidR="007617C6" w:rsidRDefault="007617C6" w:rsidP="007617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 p.</w:t>
            </w:r>
          </w:p>
        </w:tc>
        <w:tc>
          <w:tcPr>
            <w:tcW w:w="2377" w:type="dxa"/>
          </w:tcPr>
          <w:p w14:paraId="3020AF5C" w14:textId="1988ACD4" w:rsidR="007617C6" w:rsidRDefault="007617C6" w:rsidP="007617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imprezy, olimpiady, zwodów (miejscowość, kraj)</w:t>
            </w:r>
          </w:p>
        </w:tc>
        <w:tc>
          <w:tcPr>
            <w:tcW w:w="1207" w:type="dxa"/>
          </w:tcPr>
          <w:p w14:paraId="596C37F7" w14:textId="0C13FBFD" w:rsidR="007617C6" w:rsidRDefault="007617C6" w:rsidP="007617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Termin imprezy, olimpiady, zawodów</w:t>
            </w:r>
          </w:p>
        </w:tc>
        <w:tc>
          <w:tcPr>
            <w:tcW w:w="2241" w:type="dxa"/>
          </w:tcPr>
          <w:p w14:paraId="1B60CD7C" w14:textId="61ED1C10" w:rsidR="007617C6" w:rsidRDefault="007617C6" w:rsidP="007617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Dyscyplina, konkurencja</w:t>
            </w:r>
          </w:p>
        </w:tc>
        <w:tc>
          <w:tcPr>
            <w:tcW w:w="1272" w:type="dxa"/>
          </w:tcPr>
          <w:p w14:paraId="361A9B42" w14:textId="51B23324" w:rsidR="007617C6" w:rsidRDefault="007617C6" w:rsidP="007617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Kategoria wiekowa</w:t>
            </w:r>
          </w:p>
        </w:tc>
        <w:tc>
          <w:tcPr>
            <w:tcW w:w="1692" w:type="dxa"/>
          </w:tcPr>
          <w:p w14:paraId="556F414F" w14:textId="499ED2CA" w:rsidR="007617C6" w:rsidRDefault="007617C6" w:rsidP="007617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Osiągnięcie, miejsce</w:t>
            </w:r>
          </w:p>
        </w:tc>
      </w:tr>
      <w:tr w:rsidR="007617C6" w14:paraId="7413C796" w14:textId="0B3E85B2" w:rsidTr="007617C6">
        <w:tc>
          <w:tcPr>
            <w:tcW w:w="675" w:type="dxa"/>
          </w:tcPr>
          <w:p w14:paraId="616E358E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7" w:type="dxa"/>
          </w:tcPr>
          <w:p w14:paraId="5C0983D7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07" w:type="dxa"/>
          </w:tcPr>
          <w:p w14:paraId="075DE22E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1" w:type="dxa"/>
          </w:tcPr>
          <w:p w14:paraId="05317037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2" w:type="dxa"/>
          </w:tcPr>
          <w:p w14:paraId="183F860D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92" w:type="dxa"/>
          </w:tcPr>
          <w:p w14:paraId="529943ED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617C6" w14:paraId="52F19B21" w14:textId="07970760" w:rsidTr="007617C6">
        <w:tc>
          <w:tcPr>
            <w:tcW w:w="675" w:type="dxa"/>
          </w:tcPr>
          <w:p w14:paraId="35DCC8B1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7" w:type="dxa"/>
          </w:tcPr>
          <w:p w14:paraId="720C0A3C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07" w:type="dxa"/>
          </w:tcPr>
          <w:p w14:paraId="0FBD33D6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1" w:type="dxa"/>
          </w:tcPr>
          <w:p w14:paraId="318AD0F8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2" w:type="dxa"/>
          </w:tcPr>
          <w:p w14:paraId="05DBDA13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92" w:type="dxa"/>
          </w:tcPr>
          <w:p w14:paraId="28AA9DDC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617C6" w14:paraId="2011D234" w14:textId="27F4CB5E" w:rsidTr="007617C6">
        <w:tc>
          <w:tcPr>
            <w:tcW w:w="675" w:type="dxa"/>
          </w:tcPr>
          <w:p w14:paraId="19D91A3B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7" w:type="dxa"/>
          </w:tcPr>
          <w:p w14:paraId="38D009B9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07" w:type="dxa"/>
          </w:tcPr>
          <w:p w14:paraId="3A17EBFF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1" w:type="dxa"/>
          </w:tcPr>
          <w:p w14:paraId="7963D49D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2" w:type="dxa"/>
          </w:tcPr>
          <w:p w14:paraId="4D6A08CC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92" w:type="dxa"/>
          </w:tcPr>
          <w:p w14:paraId="4BFB9BCF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617C6" w14:paraId="07F36406" w14:textId="0176B25D" w:rsidTr="007617C6">
        <w:tc>
          <w:tcPr>
            <w:tcW w:w="675" w:type="dxa"/>
          </w:tcPr>
          <w:p w14:paraId="66B9E01E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7" w:type="dxa"/>
          </w:tcPr>
          <w:p w14:paraId="03D7C6D4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07" w:type="dxa"/>
          </w:tcPr>
          <w:p w14:paraId="27E8944F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1" w:type="dxa"/>
          </w:tcPr>
          <w:p w14:paraId="1397E5E8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2" w:type="dxa"/>
          </w:tcPr>
          <w:p w14:paraId="771D9F1F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92" w:type="dxa"/>
          </w:tcPr>
          <w:p w14:paraId="0BFD0858" w14:textId="77777777" w:rsidR="007617C6" w:rsidRDefault="007617C6" w:rsidP="00A2159E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9785E0E" w14:textId="77777777" w:rsidR="00A2159E" w:rsidRDefault="00A2159E" w:rsidP="00A2159E">
      <w:pPr>
        <w:jc w:val="both"/>
        <w:rPr>
          <w:rFonts w:ascii="Arial" w:hAnsi="Arial" w:cs="Arial"/>
          <w:bCs/>
        </w:rPr>
      </w:pPr>
    </w:p>
    <w:p w14:paraId="606B86D4" w14:textId="6A92D567" w:rsidR="004D4379" w:rsidRPr="004632A4" w:rsidRDefault="004D4379" w:rsidP="004632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Załączniki do wniosku:</w:t>
      </w:r>
    </w:p>
    <w:p w14:paraId="4696ED46" w14:textId="0D5EE68F" w:rsidR="00C403A1" w:rsidRDefault="004D4379" w:rsidP="00C403A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</w:t>
      </w:r>
      <w:r w:rsidR="00C0665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potwierdzające zdobyte osiągnięcia</w:t>
      </w:r>
      <w:r w:rsidR="00C40D1D">
        <w:rPr>
          <w:rFonts w:ascii="Arial" w:hAnsi="Arial" w:cs="Arial"/>
          <w:bCs/>
        </w:rPr>
        <w:t xml:space="preserve"> wydane przez właściwy dla danej dyscypliny sportowej związek, komitet, federację lub </w:t>
      </w:r>
      <w:r w:rsidR="000A1373">
        <w:rPr>
          <w:rFonts w:ascii="Arial" w:hAnsi="Arial" w:cs="Arial"/>
          <w:bCs/>
        </w:rPr>
        <w:t xml:space="preserve">poświadczone za zgodność z oryginałem </w:t>
      </w:r>
      <w:r w:rsidR="00C00175">
        <w:rPr>
          <w:rFonts w:ascii="Arial" w:hAnsi="Arial" w:cs="Arial"/>
          <w:bCs/>
        </w:rPr>
        <w:t>kserokopi</w:t>
      </w:r>
      <w:r w:rsidR="00C0665A">
        <w:rPr>
          <w:rFonts w:ascii="Arial" w:hAnsi="Arial" w:cs="Arial"/>
          <w:bCs/>
        </w:rPr>
        <w:t>e</w:t>
      </w:r>
      <w:r w:rsidR="00C00175">
        <w:rPr>
          <w:rFonts w:ascii="Arial" w:hAnsi="Arial" w:cs="Arial"/>
          <w:bCs/>
        </w:rPr>
        <w:t xml:space="preserve"> </w:t>
      </w:r>
      <w:r w:rsidR="00C403A1">
        <w:rPr>
          <w:rFonts w:ascii="Arial" w:hAnsi="Arial" w:cs="Arial"/>
          <w:bCs/>
        </w:rPr>
        <w:t>dyplom</w:t>
      </w:r>
      <w:r w:rsidR="00C0665A">
        <w:rPr>
          <w:rFonts w:ascii="Arial" w:hAnsi="Arial" w:cs="Arial"/>
          <w:bCs/>
        </w:rPr>
        <w:t>ów</w:t>
      </w:r>
      <w:r w:rsidR="00C403A1">
        <w:rPr>
          <w:rFonts w:ascii="Arial" w:hAnsi="Arial" w:cs="Arial"/>
          <w:bCs/>
        </w:rPr>
        <w:t xml:space="preserve"> </w:t>
      </w:r>
      <w:r w:rsidR="000A1373">
        <w:rPr>
          <w:rFonts w:ascii="Arial" w:hAnsi="Arial" w:cs="Arial"/>
          <w:bCs/>
        </w:rPr>
        <w:t xml:space="preserve">i </w:t>
      </w:r>
      <w:r w:rsidR="00C403A1">
        <w:rPr>
          <w:rFonts w:ascii="Arial" w:hAnsi="Arial" w:cs="Arial"/>
          <w:bCs/>
        </w:rPr>
        <w:t>list rankingow</w:t>
      </w:r>
      <w:r w:rsidR="000A1373">
        <w:rPr>
          <w:rFonts w:ascii="Arial" w:hAnsi="Arial" w:cs="Arial"/>
          <w:bCs/>
        </w:rPr>
        <w:t>ych</w:t>
      </w:r>
      <w:r w:rsidR="00C403A1">
        <w:rPr>
          <w:rFonts w:ascii="Arial" w:hAnsi="Arial" w:cs="Arial"/>
          <w:bCs/>
        </w:rPr>
        <w:t>.</w:t>
      </w:r>
    </w:p>
    <w:p w14:paraId="1AE2C04F" w14:textId="77777777" w:rsidR="00336CD8" w:rsidRPr="004F1A5D" w:rsidRDefault="00336CD8" w:rsidP="00336CD8">
      <w:pPr>
        <w:pStyle w:val="Akapitzlist"/>
        <w:jc w:val="both"/>
        <w:rPr>
          <w:rFonts w:ascii="Arial" w:hAnsi="Arial" w:cs="Arial"/>
          <w:bCs/>
        </w:rPr>
      </w:pPr>
    </w:p>
    <w:p w14:paraId="53B1C36E" w14:textId="496C8795" w:rsidR="00C403A1" w:rsidRDefault="00C403A1" w:rsidP="00C403A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………………………………….</w:t>
      </w:r>
    </w:p>
    <w:p w14:paraId="03459DD5" w14:textId="20B695A8" w:rsidR="004F1A5D" w:rsidRPr="004F1A5D" w:rsidRDefault="00C403A1" w:rsidP="004F1A5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  <w:r w:rsidRPr="00C403A1">
        <w:rPr>
          <w:rFonts w:ascii="Arial" w:hAnsi="Arial" w:cs="Arial"/>
          <w:bCs/>
          <w:sz w:val="20"/>
          <w:szCs w:val="20"/>
        </w:rPr>
        <w:t xml:space="preserve">Data i podpis wnioskodawcy </w:t>
      </w:r>
    </w:p>
    <w:p w14:paraId="30C7AC7F" w14:textId="77777777" w:rsidR="004F1A5D" w:rsidRDefault="004F1A5D" w:rsidP="00FA32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E81C7B" w14:textId="77777777" w:rsidR="00DE6A92" w:rsidRDefault="00DE6A92" w:rsidP="00336CD8">
      <w:pPr>
        <w:spacing w:after="0" w:line="240" w:lineRule="auto"/>
        <w:rPr>
          <w:rFonts w:ascii="Arial" w:hAnsi="Arial" w:cs="Arial"/>
          <w:b/>
          <w:bCs/>
        </w:rPr>
      </w:pPr>
    </w:p>
    <w:p w14:paraId="260DDBCA" w14:textId="77777777" w:rsidR="00D11971" w:rsidRDefault="00D11971" w:rsidP="005431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84EE7" w14:textId="77777777" w:rsidR="00D11971" w:rsidRDefault="00D11971" w:rsidP="005431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544B8F" w14:textId="77777777" w:rsidR="00D11971" w:rsidRDefault="00D11971" w:rsidP="005431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6B0C9E" w14:textId="62E7D7F2" w:rsidR="000824C5" w:rsidRPr="00361378" w:rsidRDefault="006A6867" w:rsidP="005431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lastRenderedPageBreak/>
        <w:t>OŚWIADCZENIE</w:t>
      </w:r>
    </w:p>
    <w:p w14:paraId="5FE9D66B" w14:textId="77777777" w:rsidR="000824C5" w:rsidRPr="00361378" w:rsidRDefault="000824C5" w:rsidP="006A68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6A203B" w14:textId="1E8DF1F6" w:rsidR="00130357" w:rsidRPr="00361378" w:rsidRDefault="00130357" w:rsidP="0054312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Zgodnie z przepisami art. 13 Ogólnego Rozporządzenia o ochronie danych osobowych            z dnia 27 kwietnia 2016 r. (Dz. Urz. UE L 119 z dnia 4.05.2016 r.) niniejszym wyrażam zgodę na przetwarzanie danych osobowych oraz wykorzystanie wizerunku</w:t>
      </w:r>
      <w:r w:rsidR="00361378" w:rsidRPr="00361378">
        <w:rPr>
          <w:rFonts w:ascii="Arial" w:hAnsi="Arial" w:cs="Arial"/>
          <w:bCs/>
          <w:sz w:val="20"/>
          <w:szCs w:val="20"/>
        </w:rPr>
        <w:t xml:space="preserve"> kandydata do stypendium</w:t>
      </w:r>
      <w:r w:rsidRPr="00361378">
        <w:rPr>
          <w:rFonts w:ascii="Arial" w:hAnsi="Arial" w:cs="Arial"/>
          <w:bCs/>
          <w:sz w:val="20"/>
          <w:szCs w:val="20"/>
        </w:rPr>
        <w:t xml:space="preserve"> przez Gminę Słupno z siedzibą przy ul. Miszewskiej 8A, 09-472 Słupno, będącego administratorem danych osobowych oraz publikację tych danych osobowych:</w:t>
      </w:r>
    </w:p>
    <w:p w14:paraId="6D636E91" w14:textId="77777777" w:rsidR="00130357" w:rsidRPr="00361378" w:rsidRDefault="00130357" w:rsidP="005431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na stronie internetowej Urzędu Gminy w Słupnie,</w:t>
      </w:r>
    </w:p>
    <w:p w14:paraId="1A95A98A" w14:textId="77777777" w:rsidR="00130357" w:rsidRPr="00361378" w:rsidRDefault="00130357" w:rsidP="005431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w lokalnej prasie,</w:t>
      </w:r>
    </w:p>
    <w:p w14:paraId="7A95C628" w14:textId="77777777" w:rsidR="00130357" w:rsidRPr="00361378" w:rsidRDefault="00130357" w:rsidP="005431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na profilu społecznościowym Facebook, na profilu Urzędu Gminy w Słupnie.</w:t>
      </w:r>
    </w:p>
    <w:p w14:paraId="427C5998" w14:textId="77777777" w:rsidR="00543125" w:rsidRPr="00361378" w:rsidRDefault="00130357" w:rsidP="0054312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Zgoda została wyrażona w sposób dobrowolny.</w:t>
      </w:r>
    </w:p>
    <w:p w14:paraId="4DCC2E04" w14:textId="62C1DE5C" w:rsidR="00130357" w:rsidRPr="00361378" w:rsidRDefault="00130357" w:rsidP="0054312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Zgoda została wyrażona po zapoznaniu się z informacjami na temat ochrony danych osobowych.</w:t>
      </w:r>
    </w:p>
    <w:p w14:paraId="2D0E1B6F" w14:textId="77777777" w:rsidR="00130357" w:rsidRPr="00361378" w:rsidRDefault="00130357" w:rsidP="0054312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Wiem, że przysługuje mi prawo cofnięcia zgody w dowolnym momencie, przy czym cofnięcie zgody pozostaje bez wpływu na zgodność z prawem wcześniejszego przetwarzania.</w:t>
      </w:r>
    </w:p>
    <w:p w14:paraId="113F2BD9" w14:textId="77777777" w:rsidR="00130357" w:rsidRPr="00361378" w:rsidRDefault="00130357" w:rsidP="00130357">
      <w:pPr>
        <w:rPr>
          <w:sz w:val="20"/>
          <w:szCs w:val="20"/>
        </w:rPr>
      </w:pPr>
    </w:p>
    <w:p w14:paraId="3F81D1FD" w14:textId="6D8321C6" w:rsidR="00130357" w:rsidRPr="00361378" w:rsidRDefault="00130357" w:rsidP="001303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585728">
        <w:rPr>
          <w:rFonts w:ascii="Arial" w:hAnsi="Arial" w:cs="Arial"/>
          <w:sz w:val="20"/>
          <w:szCs w:val="20"/>
        </w:rPr>
        <w:t xml:space="preserve">        </w:t>
      </w:r>
      <w:r w:rsidRPr="00361378">
        <w:rPr>
          <w:rFonts w:ascii="Arial" w:hAnsi="Arial" w:cs="Arial"/>
          <w:sz w:val="20"/>
          <w:szCs w:val="20"/>
        </w:rPr>
        <w:t xml:space="preserve"> </w:t>
      </w:r>
      <w:r w:rsidR="00585728">
        <w:rPr>
          <w:rFonts w:ascii="Arial" w:hAnsi="Arial" w:cs="Arial"/>
          <w:sz w:val="20"/>
          <w:szCs w:val="20"/>
        </w:rPr>
        <w:t xml:space="preserve">    </w:t>
      </w:r>
      <w:r w:rsidRPr="00361378">
        <w:rPr>
          <w:rFonts w:ascii="Arial" w:hAnsi="Arial" w:cs="Arial"/>
          <w:sz w:val="20"/>
          <w:szCs w:val="20"/>
        </w:rPr>
        <w:t xml:space="preserve"> ……………………………………………   </w:t>
      </w:r>
    </w:p>
    <w:p w14:paraId="1CDE9BC4" w14:textId="1071D2F0" w:rsidR="00543125" w:rsidRPr="00361378" w:rsidRDefault="00130357" w:rsidP="001303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543125" w:rsidRPr="00361378">
        <w:rPr>
          <w:rFonts w:ascii="Arial" w:hAnsi="Arial" w:cs="Arial"/>
          <w:sz w:val="20"/>
          <w:szCs w:val="20"/>
        </w:rPr>
        <w:t xml:space="preserve">            </w:t>
      </w:r>
      <w:r w:rsidRPr="00361378">
        <w:rPr>
          <w:rFonts w:ascii="Arial" w:hAnsi="Arial" w:cs="Arial"/>
          <w:sz w:val="20"/>
          <w:szCs w:val="20"/>
        </w:rPr>
        <w:t xml:space="preserve">       </w:t>
      </w:r>
      <w:r w:rsidR="00585728">
        <w:rPr>
          <w:rFonts w:ascii="Arial" w:hAnsi="Arial" w:cs="Arial"/>
          <w:sz w:val="20"/>
          <w:szCs w:val="20"/>
        </w:rPr>
        <w:t xml:space="preserve">Data i podpis </w:t>
      </w:r>
      <w:r w:rsidR="00543125" w:rsidRPr="00361378">
        <w:rPr>
          <w:rFonts w:ascii="Arial" w:hAnsi="Arial" w:cs="Arial"/>
          <w:sz w:val="20"/>
          <w:szCs w:val="20"/>
        </w:rPr>
        <w:t xml:space="preserve">pełnoletniego </w:t>
      </w:r>
      <w:r w:rsidRPr="00361378">
        <w:rPr>
          <w:rFonts w:ascii="Arial" w:hAnsi="Arial" w:cs="Arial"/>
          <w:sz w:val="20"/>
          <w:szCs w:val="20"/>
        </w:rPr>
        <w:t>kandydata do stypendium/</w:t>
      </w:r>
    </w:p>
    <w:p w14:paraId="7261AC8D" w14:textId="75268C52" w:rsidR="00130357" w:rsidRPr="00361378" w:rsidRDefault="00543125" w:rsidP="001303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130357" w:rsidRPr="00361378">
        <w:rPr>
          <w:rFonts w:ascii="Arial" w:hAnsi="Arial" w:cs="Arial"/>
          <w:sz w:val="20"/>
          <w:szCs w:val="20"/>
        </w:rPr>
        <w:t>rodzica/opiekuna prawnego</w:t>
      </w:r>
    </w:p>
    <w:p w14:paraId="01F3DFDD" w14:textId="77777777" w:rsidR="006A6867" w:rsidRPr="00361378" w:rsidRDefault="006A6867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C23DCF" w14:textId="77777777" w:rsidR="006A6867" w:rsidRPr="00361378" w:rsidRDefault="006A6867" w:rsidP="003613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F43838" w14:textId="77777777" w:rsidR="006A6867" w:rsidRPr="00361378" w:rsidRDefault="006A6867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E46C0A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85DEC6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6A811A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74AD6B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C1323F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4B7E1C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F0D329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8F06C5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2AB2F8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405D45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37FFB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CCEA00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808925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C652F7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1AA00B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1FEDCD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469AED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7D3BA9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292DA6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079A19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E140DA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CF6C2B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6E5583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7E5538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DFB503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FD9058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3108E7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2C21A9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B370D2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827FF1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F40DE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3037AE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15F288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59468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9A9A55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C25217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E21A2E" w14:textId="77777777" w:rsidR="00D11971" w:rsidRDefault="00D11971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C92F6A" w14:textId="46D4342A" w:rsidR="00FA32EC" w:rsidRPr="00361378" w:rsidRDefault="00FA32EC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lastRenderedPageBreak/>
        <w:t>KLAUZULA INFORMACYJNA</w:t>
      </w:r>
    </w:p>
    <w:p w14:paraId="252CD81E" w14:textId="77777777" w:rsidR="00FA32EC" w:rsidRPr="00361378" w:rsidRDefault="00FA32EC" w:rsidP="00FA32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6BABDF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>dotycząca przetwarzania danych osobowych na podstawie art. 13 i 14 Ogólnego Rozporządzenia o ochronie danych osobowych z dnia 27 kwietnia 2016 roku (Dz. Urz. UE L 119 z 04.05.2016)</w:t>
      </w:r>
    </w:p>
    <w:p w14:paraId="71AD73F5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467810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1. Administrator Danych Osobowych: </w:t>
      </w:r>
    </w:p>
    <w:p w14:paraId="7878D39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Administratorem Państwa danych osobowych jest Gmina Słupno w imieniu której działa Wójt Gminy Słupno, a w zakresie zadań przypisanych bezpośrednio wójtowi – Wójt Gminy Słupno. Siedziba Administratora mieści się w Słupnie przy ul. Miszewskiej 8A (09-472). Z Administratorem można kontaktować się pisemnie na adres siedziby, za pośrednictwem poczty elektronicznej na adres ug@slupno.eu, lub telefonicznie pod numerem telefonu 24 267 95 60. </w:t>
      </w:r>
    </w:p>
    <w:p w14:paraId="4E5ABA53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2. Inspektor Ochrony Danych Osobowych: </w:t>
      </w:r>
    </w:p>
    <w:p w14:paraId="09AAD3E7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>W celu zagwarantowania bezpieczeństwa Państwa danych osobowych na podstawie wyznaczony został Inspektor Ochrony Danych Osobowych (IOD), z którym mogą się Państwo kontaktować pisemnie na adres siedziby administratora, za pośrednictwem poczty elektronicznej na adres iod.gmina@slupno.eu, lub telefonicznie pod numerem telefonu 24 267 95 60.</w:t>
      </w:r>
    </w:p>
    <w:p w14:paraId="798FFEE9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3. Cele przetwarzania i podstawa prawna przetwarzania: </w:t>
      </w:r>
    </w:p>
    <w:p w14:paraId="2433211D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>Państwa dane osobowe będą przetwarzane w celu:</w:t>
      </w:r>
    </w:p>
    <w:p w14:paraId="588A21BC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1) wypełnienia obowiązku prawnego ciążącego na administratorze (art. 6 ust. 1 lit. c); </w:t>
      </w:r>
    </w:p>
    <w:p w14:paraId="463D1F16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2) wykonania umowy, której jest Pani/Pan Stroną lub do podjęcia działań przed zawarciem umowy (art. 6 ust. 1 lit. b); </w:t>
      </w:r>
    </w:p>
    <w:p w14:paraId="31DE5726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3) wykonania zadań realizowanych w interesie publicznym lub w ramach sprawowania władzy publicznej powierzonej administratorowi (art. 6 ust. 1 lit. e); </w:t>
      </w:r>
    </w:p>
    <w:p w14:paraId="39C22393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4) ochrony żywotnych interesów Pani/Pana lub innej osoby fizycznej (art. 6 ust. 1 lit. d); </w:t>
      </w:r>
    </w:p>
    <w:p w14:paraId="67DB7EE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5) w pozostałych przypadkach Państwa dane osobowe przetwarzane będą wyłącznie na podstawie wcześniej udzielonej zgody (art. 6 ust. 1 lit. a), w zakresie i celu określonym w jej treści; </w:t>
      </w:r>
    </w:p>
    <w:p w14:paraId="6AA0BFE8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6) dane osobowe, takie jak: nr telefonu, adres e-mail, które zostaną podane przez Państwa dobrowolnie, będą przetwarzane wyłącznie w celu nawiązania sprawnego kontaktu, załatwienia urzędowej sprawy lub dla celów realizacji zadań wynikających z obowiązujących przepisów prawa; </w:t>
      </w:r>
    </w:p>
    <w:p w14:paraId="33EF0C83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7) ponadto, inne podstawy prawne przetwarzania Państwa danych mogą wynikać z szeregu ustaw kompetencyjnych (merytorycznych) oraz obowiązków i zadań zleconych przez instytucje nadrzędne. </w:t>
      </w:r>
    </w:p>
    <w:p w14:paraId="74BFC046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4. Odbiorcy danych. </w:t>
      </w:r>
    </w:p>
    <w:p w14:paraId="7B403097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 xml:space="preserve">Odbiorcami Państwa danych będą: </w:t>
      </w:r>
    </w:p>
    <w:p w14:paraId="68951819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1) podmioty przetwarzające dane w naszym imieniu, uczestniczące w wykonywaniu czynności na naszą rzecz na podstawie stosownych umów podpisanych z Administratorem; </w:t>
      </w:r>
    </w:p>
    <w:p w14:paraId="3ACA720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2) w szczególnych sytuacjach Administrator może przekazać/powierzyć Państwa dane innym podmiotom, organom władzy publicznej oraz podmiotom wykonującym zadania publiczne lub działające na zlecenie organów władzy publicznej. Podstawą przekazania/powierzenia danych są przepisy prawa (np. inne jednostki gminne, wymiar sprawiedliwości, administracja skarbowa, instytucje związane z obsługą szeroko pojętych funduszy unijnych, podmioty związane z obsługą sfery socjalnej itp.) lub właściwie skonstruowane, zapewniające bezpieczeństwo danym osobowym, umowy powierzenia danych do przetwarzania (np. z podmiotami sektora teleinformatycznego i telekomunikacyjnego, przetwarzania danych) świadczących usługi na rzecz Administratora; </w:t>
      </w:r>
    </w:p>
    <w:p w14:paraId="0385C640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3) w przypadku kontaktu w formie tradycyjnej odbiorcą będzie Poczta Polska, a w przypadku komunikacji drogą elektroniczną odbiorcą Państwa danych osobowych będzie operator poczty elektronicznej. </w:t>
      </w:r>
    </w:p>
    <w:p w14:paraId="3E1325D8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>4. Przekazanie danych osobowych do państwa trzeciego lub organizacji międzynarodowej.</w:t>
      </w:r>
    </w:p>
    <w:p w14:paraId="7F9FA9D4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1378">
        <w:rPr>
          <w:rFonts w:ascii="Arial" w:hAnsi="Arial" w:cs="Arial"/>
          <w:bCs/>
          <w:sz w:val="20"/>
          <w:szCs w:val="20"/>
        </w:rPr>
        <w:t>Państwa dane osobowe nie będą przekazywane do państwa trzeciego lub organizacji międzynarodowej, z wyjątkiem przypadków, w których wynika to z umów międzynarodowych, których stroną jest Rzeczypospolita Polska.</w:t>
      </w:r>
    </w:p>
    <w:p w14:paraId="2B432C78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5. Okres przechowywania Państwa danych osobowych. </w:t>
      </w:r>
    </w:p>
    <w:p w14:paraId="4B0DB436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Państwa dane osobowe będą przechowywane przez okres niezbędny do realizacji celów dla jakich zostały zebrane oraz zgodnie z terminami archiwizacji określonymi przez ustawy kompetencyjne lub ustawę z dnia 14 czerwca 1960 r. Kodeks postępowania administracyjnego i ustawę z dnia 14 lipca 1983 r. o narodowym zasobie archiwalnym i archiwach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67C7536E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6. Prawa związane z przetwarzaniem danych osobowych. </w:t>
      </w:r>
    </w:p>
    <w:p w14:paraId="64D89EA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Gwarantujemy spełnienie wszystkich Państwa praw wynikających z ogólnego rozporządzenia o ochronie danych – RODO: </w:t>
      </w:r>
    </w:p>
    <w:p w14:paraId="654BDBB0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lastRenderedPageBreak/>
        <w:t xml:space="preserve">1) prawo dostępu do danych osobowych, w tym prawo do uzyskania kopii tych danych; </w:t>
      </w:r>
    </w:p>
    <w:p w14:paraId="2A37D96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2) prawo do żądania sprostowania (poprawiania) danych osobowych – w przypadku gdy dane są nieprawidłowe lub niekompletne; </w:t>
      </w:r>
    </w:p>
    <w:p w14:paraId="3B9C6F41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3) prawo do żądania usunięcia danych osobowych (tzw. prawo do bycia zapomnianym), w przypadku gdy: </w:t>
      </w:r>
    </w:p>
    <w:p w14:paraId="7B64EFD8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a) dane nie są już niezbędne do celów, dla których były zebrane lub w inny sposób przetwarzane, </w:t>
      </w:r>
    </w:p>
    <w:p w14:paraId="6A522C80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b) osoba, której dane dotyczą, wniosła sprzeciw wobec przetwarzania danych osobowych, </w:t>
      </w:r>
    </w:p>
    <w:p w14:paraId="6D820E3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c) osoba, której dane dotyczą wycofała zgodę na przetwarzanie danych osobowych, która jest podstawą przetwarzania danych i nie ma innej podstawy prawnej przetwarzania danych, </w:t>
      </w:r>
    </w:p>
    <w:p w14:paraId="3168BE35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d) dane osobowe przetwarzane są niezgodnie z prawem, </w:t>
      </w:r>
    </w:p>
    <w:p w14:paraId="1A55C9E7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e) dane osobowe muszą być usunięte w celu wywiązania się z obowiązku wynikającego z przepisów prawa; </w:t>
      </w:r>
    </w:p>
    <w:p w14:paraId="682F63CE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4) prawo do żądania ograniczenia przetwarzania danych osobowych – w przypadku, gdy: </w:t>
      </w:r>
    </w:p>
    <w:p w14:paraId="7D14BB36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a) osoba, której dane dotyczą kwestionuje prawidłowość danych osobowych, </w:t>
      </w:r>
    </w:p>
    <w:p w14:paraId="1F5EFD9B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b) przetwarzanie danych jest niezgodne z prawem, a osoba, której dane dotyczą, sprzeciwia się usunięciu danych, żądając w zamian ich ograniczenia, </w:t>
      </w:r>
    </w:p>
    <w:p w14:paraId="1A33E7DF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c) Administrator nie potrzebuje już danych dla swoich celów, ale osoba, której dane dotyczą, potrzebuje ich do ustalenia, obrony lub dochodzenia roszczeń, </w:t>
      </w:r>
    </w:p>
    <w:p w14:paraId="54531134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d) osoba, której dane dotyczą, wniosła sprzeciw wobec przetwarzania danych, do czasu ustalenia czy prawnie uzasadnione podstawy po stronie administratora są nadrzędne wobec podstawy sprzeciwu; </w:t>
      </w:r>
    </w:p>
    <w:p w14:paraId="11C7E4C4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5) prawo do przenoszenia danych – w przypadku gdy łącznie spełnione są następujące przesłanki: </w:t>
      </w:r>
    </w:p>
    <w:p w14:paraId="3C9FE3C2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a) przetwarzanie danych odbywa się na podstawie umowy zawartej z osobą, której dane dotyczą lub na podstawie zgody wyrażonej przez tą osobę, </w:t>
      </w:r>
    </w:p>
    <w:p w14:paraId="5CF157ED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b) przetwarzanie odbywa się w sposób zautomatyzowany; </w:t>
      </w:r>
    </w:p>
    <w:p w14:paraId="31C6FFC2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6) prawo sprzeciwu wobec przetwarzania danych – w przypadku gdy łącznie spełnione są następujące przesłanki: </w:t>
      </w:r>
    </w:p>
    <w:p w14:paraId="3A4E7517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a) zaistnieją przyczyny związane z Państwa szczególną sytuacją, w przypadku przetwarzania danych na podstawie zadania realizowanego w interesie publicznym lub w ramach sprawowania władzy publicznej przez Administratora, </w:t>
      </w:r>
    </w:p>
    <w:p w14:paraId="6EEED55C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</w:r>
    </w:p>
    <w:p w14:paraId="5B7C1ABD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>7) w przypadku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cofnięciem.</w:t>
      </w:r>
    </w:p>
    <w:p w14:paraId="431AA94A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bCs/>
          <w:sz w:val="20"/>
          <w:szCs w:val="20"/>
        </w:rPr>
        <w:t xml:space="preserve">7. Prawo wniesienia skargi do Prezesa Urzędu Ochrony Danych Osobowych </w:t>
      </w:r>
    </w:p>
    <w:p w14:paraId="70DD538C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>Przysługuje Państwu prawo wniesienia skargi do organu nadzorczego, którym jest Prezes Urzędu Ochrony Danych Osobowych (PUODO), w przypadku przetwarzania Państwa danych osobowych niezgodnego z przepisami Ogólnego Rozporządzenia o ochronie danych (RODO).</w:t>
      </w:r>
    </w:p>
    <w:p w14:paraId="75DB0FA0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b/>
          <w:sz w:val="20"/>
          <w:szCs w:val="20"/>
        </w:rPr>
        <w:t>8.</w:t>
      </w:r>
      <w:r w:rsidRPr="00361378">
        <w:rPr>
          <w:rFonts w:ascii="Arial" w:hAnsi="Arial" w:cs="Arial"/>
          <w:sz w:val="20"/>
          <w:szCs w:val="20"/>
        </w:rPr>
        <w:t xml:space="preserve"> </w:t>
      </w:r>
      <w:r w:rsidRPr="00361378">
        <w:rPr>
          <w:rFonts w:ascii="Arial" w:hAnsi="Arial" w:cs="Arial"/>
          <w:b/>
          <w:sz w:val="20"/>
          <w:szCs w:val="20"/>
        </w:rPr>
        <w:t>Obowiązek podania danych i konsekwencje odmowy ich podania.</w:t>
      </w:r>
    </w:p>
    <w:p w14:paraId="6FF3715F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Obowiązek podania danych osobowych następuje w sytuacji gdy przesłanką przetwarzania danych osobowych jest przepis prawa lub zawarta miedzy stronami umowa. W przypadku niepodania danych nie będziemy mogli spełnić obowiązku ustawowego, w przypadku podania niepełnych danych zostaną Państwo wezwani do uzupełnienia danych. </w:t>
      </w:r>
    </w:p>
    <w:p w14:paraId="69513A47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378">
        <w:rPr>
          <w:rFonts w:ascii="Arial" w:hAnsi="Arial" w:cs="Arial"/>
          <w:b/>
          <w:sz w:val="20"/>
          <w:szCs w:val="20"/>
        </w:rPr>
        <w:t>9. Profilowanie i zautomatyzowane podejmowanie decyzji.</w:t>
      </w:r>
    </w:p>
    <w:p w14:paraId="6C359DDE" w14:textId="77777777" w:rsidR="00FA32EC" w:rsidRPr="00361378" w:rsidRDefault="00FA32EC" w:rsidP="00FA32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>Państwa dane osobowe nie będą przetwarzane w sposób zautomatyzowany i nie będą profilowane.</w:t>
      </w:r>
    </w:p>
    <w:p w14:paraId="698383EB" w14:textId="77777777" w:rsidR="00BE3670" w:rsidRPr="00361378" w:rsidRDefault="00BE3670" w:rsidP="00C403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CB8454" w14:textId="77777777" w:rsidR="00361378" w:rsidRPr="00361378" w:rsidRDefault="00361378" w:rsidP="00361378">
      <w:pPr>
        <w:rPr>
          <w:sz w:val="20"/>
          <w:szCs w:val="20"/>
        </w:rPr>
      </w:pPr>
    </w:p>
    <w:p w14:paraId="0FA089F9" w14:textId="2412B10C" w:rsidR="00361378" w:rsidRPr="00361378" w:rsidRDefault="00361378" w:rsidP="003613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585728">
        <w:rPr>
          <w:rFonts w:ascii="Arial" w:hAnsi="Arial" w:cs="Arial"/>
          <w:sz w:val="20"/>
          <w:szCs w:val="20"/>
        </w:rPr>
        <w:t xml:space="preserve">               </w:t>
      </w:r>
      <w:r w:rsidRPr="00361378">
        <w:rPr>
          <w:rFonts w:ascii="Arial" w:hAnsi="Arial" w:cs="Arial"/>
          <w:sz w:val="20"/>
          <w:szCs w:val="20"/>
        </w:rPr>
        <w:t xml:space="preserve"> ……………………………………………   </w:t>
      </w:r>
    </w:p>
    <w:p w14:paraId="1CD9C7E3" w14:textId="7452D21C" w:rsidR="00361378" w:rsidRPr="00361378" w:rsidRDefault="00361378" w:rsidP="003613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585728">
        <w:rPr>
          <w:rFonts w:ascii="Arial" w:hAnsi="Arial" w:cs="Arial"/>
          <w:sz w:val="20"/>
          <w:szCs w:val="20"/>
        </w:rPr>
        <w:t>Data i p</w:t>
      </w:r>
      <w:r w:rsidRPr="00361378">
        <w:rPr>
          <w:rFonts w:ascii="Arial" w:hAnsi="Arial" w:cs="Arial"/>
          <w:sz w:val="20"/>
          <w:szCs w:val="20"/>
        </w:rPr>
        <w:t>odpis pełnoletniego kandydata do stypendium/</w:t>
      </w:r>
    </w:p>
    <w:p w14:paraId="05820C33" w14:textId="5E133844" w:rsidR="00D648A3" w:rsidRPr="00D11971" w:rsidRDefault="00361378" w:rsidP="00C40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3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rodzica/opiekuna prawnego</w:t>
      </w:r>
    </w:p>
    <w:p w14:paraId="1A2EA46B" w14:textId="77777777" w:rsidR="00D648A3" w:rsidRPr="00361378" w:rsidRDefault="00D648A3" w:rsidP="00C403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A0FDF5" w14:textId="77777777" w:rsidR="00D648A3" w:rsidRPr="00361378" w:rsidRDefault="00D648A3" w:rsidP="00C403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696EC03" w14:textId="77777777" w:rsidR="00D648A3" w:rsidRPr="00361378" w:rsidRDefault="00D648A3" w:rsidP="00C403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33ADB4" w14:textId="77777777" w:rsidR="00D648A3" w:rsidRPr="00361378" w:rsidRDefault="00D648A3" w:rsidP="00C403A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8468D3" w14:textId="77777777" w:rsidR="00BE3670" w:rsidRPr="00B1298F" w:rsidRDefault="00BE3670" w:rsidP="00C403A1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BE3670" w:rsidRPr="00B1298F" w:rsidSect="0091330C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39E95" w14:textId="77777777" w:rsidR="005010EA" w:rsidRDefault="005010EA" w:rsidP="00383B80">
      <w:pPr>
        <w:spacing w:after="0" w:line="240" w:lineRule="auto"/>
      </w:pPr>
      <w:r>
        <w:separator/>
      </w:r>
    </w:p>
  </w:endnote>
  <w:endnote w:type="continuationSeparator" w:id="0">
    <w:p w14:paraId="53CA68F9" w14:textId="77777777" w:rsidR="005010EA" w:rsidRDefault="005010EA" w:rsidP="0038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02F7C" w14:textId="77777777" w:rsidR="005010EA" w:rsidRDefault="005010EA" w:rsidP="00383B80">
      <w:pPr>
        <w:spacing w:after="0" w:line="240" w:lineRule="auto"/>
      </w:pPr>
      <w:r>
        <w:separator/>
      </w:r>
    </w:p>
  </w:footnote>
  <w:footnote w:type="continuationSeparator" w:id="0">
    <w:p w14:paraId="12C05AF9" w14:textId="77777777" w:rsidR="005010EA" w:rsidRDefault="005010EA" w:rsidP="0038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30767"/>
    <w:multiLevelType w:val="hybridMultilevel"/>
    <w:tmpl w:val="26F6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2B03E69"/>
    <w:multiLevelType w:val="hybridMultilevel"/>
    <w:tmpl w:val="5E28AEC2"/>
    <w:lvl w:ilvl="0" w:tplc="FFF05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F03"/>
    <w:multiLevelType w:val="hybridMultilevel"/>
    <w:tmpl w:val="3FBC8B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60283"/>
    <w:multiLevelType w:val="hybridMultilevel"/>
    <w:tmpl w:val="2C04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F35A9"/>
    <w:multiLevelType w:val="hybridMultilevel"/>
    <w:tmpl w:val="E38C2C30"/>
    <w:lvl w:ilvl="0" w:tplc="B716678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4272B"/>
    <w:multiLevelType w:val="hybridMultilevel"/>
    <w:tmpl w:val="5B7CFA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A07DC"/>
    <w:multiLevelType w:val="hybridMultilevel"/>
    <w:tmpl w:val="D6286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167E"/>
    <w:multiLevelType w:val="hybridMultilevel"/>
    <w:tmpl w:val="C33EDB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433DB"/>
    <w:multiLevelType w:val="hybridMultilevel"/>
    <w:tmpl w:val="5B7CF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65E10"/>
    <w:multiLevelType w:val="hybridMultilevel"/>
    <w:tmpl w:val="A280AF30"/>
    <w:lvl w:ilvl="0" w:tplc="83282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F07E5B"/>
    <w:multiLevelType w:val="hybridMultilevel"/>
    <w:tmpl w:val="9B8E1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D2C3E"/>
    <w:multiLevelType w:val="hybridMultilevel"/>
    <w:tmpl w:val="99B67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A371A"/>
    <w:multiLevelType w:val="hybridMultilevel"/>
    <w:tmpl w:val="7B22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2425E"/>
    <w:multiLevelType w:val="hybridMultilevel"/>
    <w:tmpl w:val="5322D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82727"/>
    <w:multiLevelType w:val="hybridMultilevel"/>
    <w:tmpl w:val="64265BA8"/>
    <w:lvl w:ilvl="0" w:tplc="10862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509DB"/>
    <w:multiLevelType w:val="hybridMultilevel"/>
    <w:tmpl w:val="7C3C7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916B7"/>
    <w:multiLevelType w:val="hybridMultilevel"/>
    <w:tmpl w:val="39CA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377A"/>
    <w:multiLevelType w:val="hybridMultilevel"/>
    <w:tmpl w:val="026430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C85F2B"/>
    <w:multiLevelType w:val="hybridMultilevel"/>
    <w:tmpl w:val="CD2C9AA8"/>
    <w:lvl w:ilvl="0" w:tplc="D5BC26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53B1"/>
    <w:multiLevelType w:val="hybridMultilevel"/>
    <w:tmpl w:val="165C3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C6709"/>
    <w:multiLevelType w:val="hybridMultilevel"/>
    <w:tmpl w:val="2A4C1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9514C"/>
    <w:multiLevelType w:val="hybridMultilevel"/>
    <w:tmpl w:val="3724E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6848"/>
    <w:multiLevelType w:val="hybridMultilevel"/>
    <w:tmpl w:val="6248D6D6"/>
    <w:lvl w:ilvl="0" w:tplc="7624A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EE5988"/>
    <w:multiLevelType w:val="hybridMultilevel"/>
    <w:tmpl w:val="DC0C57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062F4B"/>
    <w:multiLevelType w:val="hybridMultilevel"/>
    <w:tmpl w:val="D06A1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A4AAC"/>
    <w:multiLevelType w:val="hybridMultilevel"/>
    <w:tmpl w:val="B7FA6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54E60"/>
    <w:multiLevelType w:val="hybridMultilevel"/>
    <w:tmpl w:val="DEFE73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2F5F3C"/>
    <w:multiLevelType w:val="hybridMultilevel"/>
    <w:tmpl w:val="6EAAE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007E5"/>
    <w:multiLevelType w:val="hybridMultilevel"/>
    <w:tmpl w:val="31AE6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85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240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956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9836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5552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388687">
    <w:abstractNumId w:val="28"/>
  </w:num>
  <w:num w:numId="7" w16cid:durableId="1412581344">
    <w:abstractNumId w:val="15"/>
  </w:num>
  <w:num w:numId="8" w16cid:durableId="1138719690">
    <w:abstractNumId w:val="18"/>
  </w:num>
  <w:num w:numId="9" w16cid:durableId="437020581">
    <w:abstractNumId w:val="31"/>
  </w:num>
  <w:num w:numId="10" w16cid:durableId="1613241208">
    <w:abstractNumId w:val="33"/>
  </w:num>
  <w:num w:numId="11" w16cid:durableId="315186394">
    <w:abstractNumId w:val="1"/>
  </w:num>
  <w:num w:numId="12" w16cid:durableId="795563500">
    <w:abstractNumId w:val="0"/>
  </w:num>
  <w:num w:numId="13" w16cid:durableId="2037340855">
    <w:abstractNumId w:val="25"/>
  </w:num>
  <w:num w:numId="14" w16cid:durableId="287854716">
    <w:abstractNumId w:val="16"/>
  </w:num>
  <w:num w:numId="15" w16cid:durableId="252012324">
    <w:abstractNumId w:val="32"/>
  </w:num>
  <w:num w:numId="16" w16cid:durableId="559366096">
    <w:abstractNumId w:val="3"/>
  </w:num>
  <w:num w:numId="17" w16cid:durableId="159389449">
    <w:abstractNumId w:val="4"/>
  </w:num>
  <w:num w:numId="18" w16cid:durableId="1497761973">
    <w:abstractNumId w:val="21"/>
  </w:num>
  <w:num w:numId="19" w16cid:durableId="885876736">
    <w:abstractNumId w:val="5"/>
  </w:num>
  <w:num w:numId="20" w16cid:durableId="153451101">
    <w:abstractNumId w:val="2"/>
  </w:num>
  <w:num w:numId="21" w16cid:durableId="1599946725">
    <w:abstractNumId w:val="7"/>
  </w:num>
  <w:num w:numId="22" w16cid:durableId="1351224303">
    <w:abstractNumId w:val="6"/>
  </w:num>
  <w:num w:numId="23" w16cid:durableId="1064987531">
    <w:abstractNumId w:val="8"/>
  </w:num>
  <w:num w:numId="24" w16cid:durableId="404189861">
    <w:abstractNumId w:val="30"/>
  </w:num>
  <w:num w:numId="25" w16cid:durableId="365637913">
    <w:abstractNumId w:val="27"/>
  </w:num>
  <w:num w:numId="26" w16cid:durableId="1242374164">
    <w:abstractNumId w:val="22"/>
  </w:num>
  <w:num w:numId="27" w16cid:durableId="763959834">
    <w:abstractNumId w:val="12"/>
  </w:num>
  <w:num w:numId="28" w16cid:durableId="1899323336">
    <w:abstractNumId w:val="24"/>
  </w:num>
  <w:num w:numId="29" w16cid:durableId="885987546">
    <w:abstractNumId w:val="13"/>
  </w:num>
  <w:num w:numId="30" w16cid:durableId="1458449172">
    <w:abstractNumId w:val="29"/>
  </w:num>
  <w:num w:numId="31" w16cid:durableId="337585673">
    <w:abstractNumId w:val="23"/>
  </w:num>
  <w:num w:numId="32" w16cid:durableId="937131363">
    <w:abstractNumId w:val="20"/>
  </w:num>
  <w:num w:numId="33" w16cid:durableId="244193628">
    <w:abstractNumId w:val="14"/>
  </w:num>
  <w:num w:numId="34" w16cid:durableId="10032568">
    <w:abstractNumId w:val="26"/>
  </w:num>
  <w:num w:numId="35" w16cid:durableId="1411998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AD1"/>
    <w:rsid w:val="00000006"/>
    <w:rsid w:val="0001050B"/>
    <w:rsid w:val="000109A8"/>
    <w:rsid w:val="00012FE9"/>
    <w:rsid w:val="00013748"/>
    <w:rsid w:val="00015609"/>
    <w:rsid w:val="00022E3A"/>
    <w:rsid w:val="00030539"/>
    <w:rsid w:val="000359D9"/>
    <w:rsid w:val="0004084C"/>
    <w:rsid w:val="00040D89"/>
    <w:rsid w:val="0004551B"/>
    <w:rsid w:val="000477CB"/>
    <w:rsid w:val="00070AD3"/>
    <w:rsid w:val="00077002"/>
    <w:rsid w:val="000824C5"/>
    <w:rsid w:val="000858F2"/>
    <w:rsid w:val="000945FB"/>
    <w:rsid w:val="000A1373"/>
    <w:rsid w:val="000A5EDD"/>
    <w:rsid w:val="000B3666"/>
    <w:rsid w:val="000C5327"/>
    <w:rsid w:val="000E0B09"/>
    <w:rsid w:val="000E197C"/>
    <w:rsid w:val="000E6D9D"/>
    <w:rsid w:val="000F0C09"/>
    <w:rsid w:val="001020B9"/>
    <w:rsid w:val="001029AD"/>
    <w:rsid w:val="00112266"/>
    <w:rsid w:val="0011607E"/>
    <w:rsid w:val="0011613F"/>
    <w:rsid w:val="00117AA0"/>
    <w:rsid w:val="00117AD1"/>
    <w:rsid w:val="00130357"/>
    <w:rsid w:val="00131404"/>
    <w:rsid w:val="00132E73"/>
    <w:rsid w:val="0013355D"/>
    <w:rsid w:val="001549DE"/>
    <w:rsid w:val="00173B41"/>
    <w:rsid w:val="00174355"/>
    <w:rsid w:val="0018165C"/>
    <w:rsid w:val="00184F28"/>
    <w:rsid w:val="00196C4F"/>
    <w:rsid w:val="001A2C8C"/>
    <w:rsid w:val="001A5C44"/>
    <w:rsid w:val="001B3543"/>
    <w:rsid w:val="001B643C"/>
    <w:rsid w:val="001C0365"/>
    <w:rsid w:val="001C2AB0"/>
    <w:rsid w:val="001D0262"/>
    <w:rsid w:val="001D06AF"/>
    <w:rsid w:val="001D2EAC"/>
    <w:rsid w:val="001F1CED"/>
    <w:rsid w:val="001F3379"/>
    <w:rsid w:val="002067A6"/>
    <w:rsid w:val="00231B8A"/>
    <w:rsid w:val="002400A8"/>
    <w:rsid w:val="0024183E"/>
    <w:rsid w:val="0024775D"/>
    <w:rsid w:val="00250788"/>
    <w:rsid w:val="00257BB2"/>
    <w:rsid w:val="00271E0F"/>
    <w:rsid w:val="0028554B"/>
    <w:rsid w:val="00286708"/>
    <w:rsid w:val="00293FFA"/>
    <w:rsid w:val="00297714"/>
    <w:rsid w:val="002A4AAF"/>
    <w:rsid w:val="002B04FA"/>
    <w:rsid w:val="002B318B"/>
    <w:rsid w:val="002B4BF1"/>
    <w:rsid w:val="002F10E7"/>
    <w:rsid w:val="00304DF3"/>
    <w:rsid w:val="003101B8"/>
    <w:rsid w:val="00315C52"/>
    <w:rsid w:val="00321375"/>
    <w:rsid w:val="00322AF8"/>
    <w:rsid w:val="00325F3E"/>
    <w:rsid w:val="00336CD8"/>
    <w:rsid w:val="00345E5C"/>
    <w:rsid w:val="00351363"/>
    <w:rsid w:val="00361378"/>
    <w:rsid w:val="003614E2"/>
    <w:rsid w:val="003802AA"/>
    <w:rsid w:val="00383B80"/>
    <w:rsid w:val="00385ABB"/>
    <w:rsid w:val="00387677"/>
    <w:rsid w:val="003942FD"/>
    <w:rsid w:val="00394874"/>
    <w:rsid w:val="003B4D61"/>
    <w:rsid w:val="003B7ADB"/>
    <w:rsid w:val="003C4CD3"/>
    <w:rsid w:val="003C7850"/>
    <w:rsid w:val="003C7C62"/>
    <w:rsid w:val="003D4D21"/>
    <w:rsid w:val="004179CA"/>
    <w:rsid w:val="00420FBA"/>
    <w:rsid w:val="004303E7"/>
    <w:rsid w:val="00435D8B"/>
    <w:rsid w:val="00457AF6"/>
    <w:rsid w:val="004632A4"/>
    <w:rsid w:val="00463339"/>
    <w:rsid w:val="00474DB7"/>
    <w:rsid w:val="0048410F"/>
    <w:rsid w:val="004841B2"/>
    <w:rsid w:val="00484A27"/>
    <w:rsid w:val="004919E5"/>
    <w:rsid w:val="004A5D45"/>
    <w:rsid w:val="004B6D2C"/>
    <w:rsid w:val="004C7CF2"/>
    <w:rsid w:val="004D24D0"/>
    <w:rsid w:val="004D4379"/>
    <w:rsid w:val="004D77F9"/>
    <w:rsid w:val="004E2F88"/>
    <w:rsid w:val="004E5C75"/>
    <w:rsid w:val="004F1A5D"/>
    <w:rsid w:val="00500F4E"/>
    <w:rsid w:val="005010EA"/>
    <w:rsid w:val="00512D32"/>
    <w:rsid w:val="00513ED1"/>
    <w:rsid w:val="00526FBC"/>
    <w:rsid w:val="00530B2F"/>
    <w:rsid w:val="00542549"/>
    <w:rsid w:val="00542709"/>
    <w:rsid w:val="00543125"/>
    <w:rsid w:val="00545EF4"/>
    <w:rsid w:val="005526A5"/>
    <w:rsid w:val="0056456B"/>
    <w:rsid w:val="0057023B"/>
    <w:rsid w:val="00572E37"/>
    <w:rsid w:val="005841B1"/>
    <w:rsid w:val="00585728"/>
    <w:rsid w:val="005944C8"/>
    <w:rsid w:val="00594938"/>
    <w:rsid w:val="005A5423"/>
    <w:rsid w:val="005A555E"/>
    <w:rsid w:val="005A7B63"/>
    <w:rsid w:val="005B7DE3"/>
    <w:rsid w:val="005C5EBD"/>
    <w:rsid w:val="005C737D"/>
    <w:rsid w:val="005E2D5A"/>
    <w:rsid w:val="005E7345"/>
    <w:rsid w:val="005F4D06"/>
    <w:rsid w:val="00604445"/>
    <w:rsid w:val="00604EE6"/>
    <w:rsid w:val="006328F6"/>
    <w:rsid w:val="006416F2"/>
    <w:rsid w:val="0065664C"/>
    <w:rsid w:val="00661669"/>
    <w:rsid w:val="00661F04"/>
    <w:rsid w:val="00670A21"/>
    <w:rsid w:val="00674F49"/>
    <w:rsid w:val="006756E9"/>
    <w:rsid w:val="00684311"/>
    <w:rsid w:val="006A2BEA"/>
    <w:rsid w:val="006A388F"/>
    <w:rsid w:val="006A4895"/>
    <w:rsid w:val="006A6867"/>
    <w:rsid w:val="006B3CDE"/>
    <w:rsid w:val="006B5BC6"/>
    <w:rsid w:val="006E15A2"/>
    <w:rsid w:val="006F4BD7"/>
    <w:rsid w:val="006F54DA"/>
    <w:rsid w:val="00700FB4"/>
    <w:rsid w:val="00702F6F"/>
    <w:rsid w:val="00711B7F"/>
    <w:rsid w:val="0071291F"/>
    <w:rsid w:val="00713886"/>
    <w:rsid w:val="007140A3"/>
    <w:rsid w:val="00722FFA"/>
    <w:rsid w:val="00731CB7"/>
    <w:rsid w:val="007353C0"/>
    <w:rsid w:val="00745495"/>
    <w:rsid w:val="00751954"/>
    <w:rsid w:val="007537B5"/>
    <w:rsid w:val="00755B0E"/>
    <w:rsid w:val="007617C6"/>
    <w:rsid w:val="0076492F"/>
    <w:rsid w:val="00771324"/>
    <w:rsid w:val="00777E84"/>
    <w:rsid w:val="00781B46"/>
    <w:rsid w:val="00785437"/>
    <w:rsid w:val="00785ED0"/>
    <w:rsid w:val="00795AA8"/>
    <w:rsid w:val="007B3F9F"/>
    <w:rsid w:val="007B718E"/>
    <w:rsid w:val="007C09D4"/>
    <w:rsid w:val="007C7E41"/>
    <w:rsid w:val="007D0EEA"/>
    <w:rsid w:val="007D14F8"/>
    <w:rsid w:val="007D3890"/>
    <w:rsid w:val="007E3D98"/>
    <w:rsid w:val="007F497F"/>
    <w:rsid w:val="00821DF4"/>
    <w:rsid w:val="008226A6"/>
    <w:rsid w:val="00823B96"/>
    <w:rsid w:val="00833D4F"/>
    <w:rsid w:val="00850494"/>
    <w:rsid w:val="00852AB6"/>
    <w:rsid w:val="00857565"/>
    <w:rsid w:val="0085770A"/>
    <w:rsid w:val="0086097A"/>
    <w:rsid w:val="00871E5F"/>
    <w:rsid w:val="00876644"/>
    <w:rsid w:val="008806D5"/>
    <w:rsid w:val="0088624D"/>
    <w:rsid w:val="008A1F81"/>
    <w:rsid w:val="008A6E48"/>
    <w:rsid w:val="008A7D8D"/>
    <w:rsid w:val="008B22ED"/>
    <w:rsid w:val="008B6C1C"/>
    <w:rsid w:val="008D16EE"/>
    <w:rsid w:val="008D4463"/>
    <w:rsid w:val="008D4D3E"/>
    <w:rsid w:val="008E11BD"/>
    <w:rsid w:val="008E21EA"/>
    <w:rsid w:val="00901689"/>
    <w:rsid w:val="0091330C"/>
    <w:rsid w:val="009238BD"/>
    <w:rsid w:val="00930568"/>
    <w:rsid w:val="00930DB7"/>
    <w:rsid w:val="00937968"/>
    <w:rsid w:val="00941787"/>
    <w:rsid w:val="009434F3"/>
    <w:rsid w:val="009477A8"/>
    <w:rsid w:val="00950341"/>
    <w:rsid w:val="00950D60"/>
    <w:rsid w:val="00952A1C"/>
    <w:rsid w:val="00953C4D"/>
    <w:rsid w:val="0095535E"/>
    <w:rsid w:val="00960660"/>
    <w:rsid w:val="00960D6A"/>
    <w:rsid w:val="00985D61"/>
    <w:rsid w:val="0098754B"/>
    <w:rsid w:val="009932B6"/>
    <w:rsid w:val="009A4FBB"/>
    <w:rsid w:val="009C5792"/>
    <w:rsid w:val="009D6F60"/>
    <w:rsid w:val="009D716E"/>
    <w:rsid w:val="009E607D"/>
    <w:rsid w:val="009F42E6"/>
    <w:rsid w:val="00A12AE7"/>
    <w:rsid w:val="00A2159E"/>
    <w:rsid w:val="00A36D13"/>
    <w:rsid w:val="00A5145B"/>
    <w:rsid w:val="00A56C47"/>
    <w:rsid w:val="00A56E9F"/>
    <w:rsid w:val="00A71A5F"/>
    <w:rsid w:val="00A82908"/>
    <w:rsid w:val="00AA1C2B"/>
    <w:rsid w:val="00AA2CDE"/>
    <w:rsid w:val="00AA307B"/>
    <w:rsid w:val="00AA6607"/>
    <w:rsid w:val="00AC64E8"/>
    <w:rsid w:val="00AC662B"/>
    <w:rsid w:val="00AE0B46"/>
    <w:rsid w:val="00AF243E"/>
    <w:rsid w:val="00AF2F9E"/>
    <w:rsid w:val="00AF3838"/>
    <w:rsid w:val="00B013E2"/>
    <w:rsid w:val="00B06781"/>
    <w:rsid w:val="00B1298F"/>
    <w:rsid w:val="00B14840"/>
    <w:rsid w:val="00B15811"/>
    <w:rsid w:val="00B20182"/>
    <w:rsid w:val="00B47C9D"/>
    <w:rsid w:val="00B61A59"/>
    <w:rsid w:val="00B6675A"/>
    <w:rsid w:val="00B924A0"/>
    <w:rsid w:val="00B931E0"/>
    <w:rsid w:val="00BA55C1"/>
    <w:rsid w:val="00BD491D"/>
    <w:rsid w:val="00BE3670"/>
    <w:rsid w:val="00BE4340"/>
    <w:rsid w:val="00BE486E"/>
    <w:rsid w:val="00C00175"/>
    <w:rsid w:val="00C01E9C"/>
    <w:rsid w:val="00C02358"/>
    <w:rsid w:val="00C0665A"/>
    <w:rsid w:val="00C06AF3"/>
    <w:rsid w:val="00C11F28"/>
    <w:rsid w:val="00C23DEE"/>
    <w:rsid w:val="00C3165D"/>
    <w:rsid w:val="00C36E2C"/>
    <w:rsid w:val="00C403A1"/>
    <w:rsid w:val="00C40D1D"/>
    <w:rsid w:val="00C553F2"/>
    <w:rsid w:val="00C670EC"/>
    <w:rsid w:val="00C70D3A"/>
    <w:rsid w:val="00C764E0"/>
    <w:rsid w:val="00C8064B"/>
    <w:rsid w:val="00C91504"/>
    <w:rsid w:val="00C933AD"/>
    <w:rsid w:val="00C9519E"/>
    <w:rsid w:val="00CA156F"/>
    <w:rsid w:val="00CC3909"/>
    <w:rsid w:val="00CD3D24"/>
    <w:rsid w:val="00CD4FE4"/>
    <w:rsid w:val="00CE0CE8"/>
    <w:rsid w:val="00D0287E"/>
    <w:rsid w:val="00D10972"/>
    <w:rsid w:val="00D11971"/>
    <w:rsid w:val="00D12B38"/>
    <w:rsid w:val="00D156DB"/>
    <w:rsid w:val="00D215BE"/>
    <w:rsid w:val="00D3261B"/>
    <w:rsid w:val="00D43DD8"/>
    <w:rsid w:val="00D50391"/>
    <w:rsid w:val="00D604A0"/>
    <w:rsid w:val="00D648A3"/>
    <w:rsid w:val="00D76A1E"/>
    <w:rsid w:val="00DB491A"/>
    <w:rsid w:val="00DC2368"/>
    <w:rsid w:val="00DD3150"/>
    <w:rsid w:val="00DE4D92"/>
    <w:rsid w:val="00DE6A92"/>
    <w:rsid w:val="00E071A5"/>
    <w:rsid w:val="00E4391A"/>
    <w:rsid w:val="00E623CD"/>
    <w:rsid w:val="00E67E16"/>
    <w:rsid w:val="00E70709"/>
    <w:rsid w:val="00E70DDF"/>
    <w:rsid w:val="00E72AC7"/>
    <w:rsid w:val="00E7382E"/>
    <w:rsid w:val="00E82F7C"/>
    <w:rsid w:val="00E93B72"/>
    <w:rsid w:val="00E94B4E"/>
    <w:rsid w:val="00E97689"/>
    <w:rsid w:val="00EA08C5"/>
    <w:rsid w:val="00EB01B1"/>
    <w:rsid w:val="00EB29BB"/>
    <w:rsid w:val="00ED05B7"/>
    <w:rsid w:val="00ED1CC6"/>
    <w:rsid w:val="00ED7138"/>
    <w:rsid w:val="00EE2303"/>
    <w:rsid w:val="00EE40C5"/>
    <w:rsid w:val="00EF59D0"/>
    <w:rsid w:val="00F274D4"/>
    <w:rsid w:val="00F37B0B"/>
    <w:rsid w:val="00F642B4"/>
    <w:rsid w:val="00F66110"/>
    <w:rsid w:val="00F73731"/>
    <w:rsid w:val="00F77B91"/>
    <w:rsid w:val="00F873D3"/>
    <w:rsid w:val="00F925C4"/>
    <w:rsid w:val="00F97437"/>
    <w:rsid w:val="00FA063B"/>
    <w:rsid w:val="00FA32EC"/>
    <w:rsid w:val="00FB0A56"/>
    <w:rsid w:val="00FB3E83"/>
    <w:rsid w:val="00FC5F22"/>
    <w:rsid w:val="00FD725D"/>
    <w:rsid w:val="00FD7A7F"/>
    <w:rsid w:val="00FF230D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A97"/>
  <w15:docId w15:val="{6F989E7E-8EE4-4139-8002-7A136A9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3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C6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FA06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B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B80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871E5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2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24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4CAD-DA70-4CA1-98EC-E523D5B7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4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Ziółkiewicz</dc:creator>
  <cp:lastModifiedBy>Sylwia Pomianowska</cp:lastModifiedBy>
  <cp:revision>62</cp:revision>
  <cp:lastPrinted>2024-10-16T05:45:00Z</cp:lastPrinted>
  <dcterms:created xsi:type="dcterms:W3CDTF">2017-02-20T11:58:00Z</dcterms:created>
  <dcterms:modified xsi:type="dcterms:W3CDTF">2024-12-03T11:21:00Z</dcterms:modified>
</cp:coreProperties>
</file>